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Default="00CF5D4F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281000">
        <w:t>m</w:t>
      </w:r>
      <w:r w:rsidRPr="00B70F07">
        <w:t xml:space="preserve"> convocad</w:t>
      </w:r>
      <w:r w:rsidR="00281000">
        <w:t>os</w:t>
      </w:r>
      <w:r w:rsidRPr="00B70F07">
        <w:t xml:space="preserve"> </w:t>
      </w:r>
      <w:r w:rsidR="004D79C6">
        <w:t>o</w:t>
      </w:r>
      <w:r w:rsidR="00281000">
        <w:t>s</w:t>
      </w:r>
      <w:r w:rsidRPr="00B70F07">
        <w:t xml:space="preserve"> candidat</w:t>
      </w:r>
      <w:r w:rsidR="00281000">
        <w:t>os</w:t>
      </w:r>
      <w:r w:rsidR="00FC62F8">
        <w:t xml:space="preserve"> (as) </w:t>
      </w:r>
      <w:r w:rsidRPr="00B70F07">
        <w:t xml:space="preserve"> abaixo relacionad</w:t>
      </w:r>
      <w:r w:rsidR="00281000">
        <w:t>os</w:t>
      </w:r>
      <w:r w:rsidRPr="00B70F07">
        <w:t>,</w:t>
      </w:r>
      <w:r w:rsidR="002D0C7B" w:rsidRPr="00B70F07">
        <w:t xml:space="preserve"> para comparecer</w:t>
      </w:r>
      <w:r w:rsidR="00281000">
        <w:t>em</w:t>
      </w:r>
      <w:r w:rsidR="002D0C7B" w:rsidRPr="00B70F07">
        <w:t>,</w:t>
      </w:r>
      <w:r w:rsidRPr="00B70F07">
        <w:t xml:space="preserve"> </w:t>
      </w:r>
      <w:r w:rsidR="0067542F" w:rsidRPr="004D79C6">
        <w:t xml:space="preserve">no dia </w:t>
      </w:r>
      <w:r w:rsidR="00FC62F8">
        <w:t>01</w:t>
      </w:r>
      <w:r w:rsidR="00281000">
        <w:t xml:space="preserve"> </w:t>
      </w:r>
      <w:r w:rsidR="00FC62F8">
        <w:t>(primeiro) de agosto</w:t>
      </w:r>
      <w:r w:rsidR="00F55BDD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FC62F8">
        <w:t>quinta</w:t>
      </w:r>
      <w:r w:rsidR="00823580">
        <w:t>-feira</w:t>
      </w:r>
      <w:r w:rsidR="00B70F07" w:rsidRPr="004D79C6">
        <w:t>)</w:t>
      </w:r>
      <w:r w:rsidR="00887515" w:rsidRPr="004D79C6">
        <w:t xml:space="preserve"> às </w:t>
      </w:r>
      <w:r w:rsidR="00FC62F8">
        <w:t>14:30</w:t>
      </w:r>
      <w:r w:rsidR="00DE3A33">
        <w:t xml:space="preserve">hs </w:t>
      </w:r>
      <w:r w:rsidR="00887515" w:rsidRPr="00FC62F8">
        <w:t>(</w:t>
      </w:r>
      <w:r w:rsidR="00DE3A33">
        <w:t>quatorze e trinta)</w:t>
      </w:r>
      <w:r w:rsidR="00981CAE" w:rsidRPr="00FC62F8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</w:t>
      </w:r>
      <w:bookmarkStart w:id="0" w:name="_GoBack"/>
      <w:bookmarkEnd w:id="0"/>
      <w:r w:rsidR="002D0C7B" w:rsidRPr="00B70F07">
        <w:t>o seu respectivo cargo</w:t>
      </w:r>
      <w:r w:rsidR="00281000">
        <w:t>.</w:t>
      </w:r>
    </w:p>
    <w:p w:rsidR="00281000" w:rsidRDefault="0028100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</w:p>
    <w:p w:rsidR="00281000" w:rsidRDefault="0028100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>
        <w:t xml:space="preserve">O exercício do cargo terá inicio no primeiro dia útil </w:t>
      </w:r>
      <w:r w:rsidR="001E1C46">
        <w:t xml:space="preserve">seguinte </w:t>
      </w:r>
      <w:r>
        <w:t xml:space="preserve">após a data da </w:t>
      </w:r>
      <w:r w:rsidR="001E1C46">
        <w:t>p</w:t>
      </w:r>
      <w:r>
        <w:t>osse, conforme o artigo 3</w:t>
      </w:r>
      <w:r w:rsidR="00E10CFA">
        <w:t>1</w:t>
      </w:r>
      <w:r w:rsidR="001E1C46">
        <w:t>,</w:t>
      </w:r>
      <w:r>
        <w:t xml:space="preserve"> § 3º da Lei Municipal 4967/2010 (Estatuto dos Servidores Públicos).</w:t>
      </w:r>
    </w:p>
    <w:p w:rsidR="00823580" w:rsidRPr="00B70F07" w:rsidRDefault="00823580" w:rsidP="00281000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</w:p>
    <w:p w:rsidR="002D0C7B" w:rsidRPr="00B70F07" w:rsidRDefault="00C148D2" w:rsidP="004853D4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276"/>
        <w:textAlignment w:val="auto"/>
      </w:pPr>
      <w:r>
        <w:t>Se a posse não se der no prazo previsto o Ato de nomeação será tornado sem efeito, conforme o artigo 30 § 3º da Lei Municipal 4967/2010 (Estatuto dos Servidores Públicos).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81000">
        <w:trPr>
          <w:trHeight w:val="191"/>
        </w:trPr>
        <w:tc>
          <w:tcPr>
            <w:tcW w:w="3256" w:type="dxa"/>
          </w:tcPr>
          <w:p w:rsidR="00823580" w:rsidRDefault="00823580" w:rsidP="0082358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Carolina de Assis</w:t>
            </w:r>
          </w:p>
          <w:p w:rsidR="001E1C46" w:rsidRPr="00B70F07" w:rsidRDefault="001E1C46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4E6D8B" w:rsidRPr="00B70F07" w:rsidRDefault="00823580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41.976.604-2</w:t>
            </w:r>
          </w:p>
        </w:tc>
        <w:tc>
          <w:tcPr>
            <w:tcW w:w="3828" w:type="dxa"/>
          </w:tcPr>
          <w:p w:rsidR="004E6D8B" w:rsidRPr="00B70F07" w:rsidRDefault="00281000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EF6E0D">
        <w:trPr>
          <w:trHeight w:val="191"/>
        </w:trPr>
        <w:tc>
          <w:tcPr>
            <w:tcW w:w="3256" w:type="dxa"/>
          </w:tcPr>
          <w:p w:rsidR="00823580" w:rsidRDefault="00823580" w:rsidP="0082358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Michele Ribeiro Tome</w:t>
            </w:r>
          </w:p>
          <w:p w:rsidR="001E1C46" w:rsidRPr="00B70F07" w:rsidRDefault="001E1C46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82358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42.107.592-2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281000" w:rsidRPr="00B70F07" w:rsidTr="00281000">
        <w:trPr>
          <w:trHeight w:val="331"/>
        </w:trPr>
        <w:tc>
          <w:tcPr>
            <w:tcW w:w="3256" w:type="dxa"/>
          </w:tcPr>
          <w:p w:rsidR="00823580" w:rsidRDefault="00823580" w:rsidP="0082358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 xml:space="preserve">Gian </w:t>
            </w:r>
            <w:proofErr w:type="spellStart"/>
            <w:r>
              <w:t>Formigone</w:t>
            </w:r>
            <w:proofErr w:type="spellEnd"/>
          </w:p>
          <w:p w:rsidR="001E1C46" w:rsidRPr="00B70F07" w:rsidRDefault="001E1C46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281000" w:rsidRPr="00B70F07" w:rsidRDefault="0082358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38.768.187-5</w:t>
            </w:r>
          </w:p>
        </w:tc>
        <w:tc>
          <w:tcPr>
            <w:tcW w:w="3828" w:type="dxa"/>
          </w:tcPr>
          <w:p w:rsidR="00281000" w:rsidRPr="00B70F07" w:rsidRDefault="00281000" w:rsidP="00EF6E0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FC62F8" w:rsidRPr="00B70F07" w:rsidTr="00A44931">
        <w:trPr>
          <w:trHeight w:val="331"/>
        </w:trPr>
        <w:tc>
          <w:tcPr>
            <w:tcW w:w="3256" w:type="dxa"/>
          </w:tcPr>
          <w:p w:rsidR="00FC62F8" w:rsidRDefault="00FC62F8" w:rsidP="00A4493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Cícera Oliveira</w:t>
            </w:r>
          </w:p>
          <w:p w:rsidR="00FC62F8" w:rsidRPr="00B70F07" w:rsidRDefault="00FC62F8" w:rsidP="00A4493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:rsidR="00FC62F8" w:rsidRPr="00B70F07" w:rsidRDefault="00FC62F8" w:rsidP="00A4493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39.771.929-2</w:t>
            </w:r>
          </w:p>
        </w:tc>
        <w:tc>
          <w:tcPr>
            <w:tcW w:w="3828" w:type="dxa"/>
          </w:tcPr>
          <w:p w:rsidR="00FC62F8" w:rsidRPr="00B70F07" w:rsidRDefault="00FC62F8" w:rsidP="00A44931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Contador (a)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FC62F8">
        <w:t>24</w:t>
      </w:r>
      <w:r w:rsidR="00533042" w:rsidRPr="00B70F07">
        <w:t xml:space="preserve"> de </w:t>
      </w:r>
      <w:r w:rsidR="00823580">
        <w:t>julho</w:t>
      </w:r>
      <w:r w:rsidR="002D0C7B" w:rsidRPr="00B70F07">
        <w:t xml:space="preserve"> de 201</w:t>
      </w:r>
      <w:r w:rsidR="00B70F07" w:rsidRPr="00B70F07">
        <w:t>9</w:t>
      </w:r>
      <w:r w:rsidR="001E1C46">
        <w:t>.</w:t>
      </w:r>
    </w:p>
    <w:p w:rsidR="00533042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823580" w:rsidRPr="00B70F07" w:rsidRDefault="00823580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EE" w:rsidRDefault="006F58EE">
      <w:r>
        <w:separator/>
      </w:r>
    </w:p>
  </w:endnote>
  <w:endnote w:type="continuationSeparator" w:id="0">
    <w:p w:rsidR="006F58EE" w:rsidRDefault="006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6F58EE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6F58EE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EE" w:rsidRDefault="006F58EE">
      <w:r>
        <w:separator/>
      </w:r>
    </w:p>
  </w:footnote>
  <w:footnote w:type="continuationSeparator" w:id="0">
    <w:p w:rsidR="006F58EE" w:rsidRDefault="006F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6F58EE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31AFA"/>
    <w:rsid w:val="00061A84"/>
    <w:rsid w:val="00076113"/>
    <w:rsid w:val="00086519"/>
    <w:rsid w:val="000B18C4"/>
    <w:rsid w:val="000B4B14"/>
    <w:rsid w:val="000D451F"/>
    <w:rsid w:val="00126083"/>
    <w:rsid w:val="001C721B"/>
    <w:rsid w:val="001D2D88"/>
    <w:rsid w:val="001E1C46"/>
    <w:rsid w:val="001F0554"/>
    <w:rsid w:val="0026726F"/>
    <w:rsid w:val="00281000"/>
    <w:rsid w:val="002839AD"/>
    <w:rsid w:val="002D0C7B"/>
    <w:rsid w:val="00305406"/>
    <w:rsid w:val="00327FBE"/>
    <w:rsid w:val="00370950"/>
    <w:rsid w:val="004853D4"/>
    <w:rsid w:val="004D79C6"/>
    <w:rsid w:val="004E4797"/>
    <w:rsid w:val="004E6D8B"/>
    <w:rsid w:val="004E7306"/>
    <w:rsid w:val="004F34F4"/>
    <w:rsid w:val="005233A8"/>
    <w:rsid w:val="00533042"/>
    <w:rsid w:val="00534F86"/>
    <w:rsid w:val="00586A80"/>
    <w:rsid w:val="005F7B42"/>
    <w:rsid w:val="006008F9"/>
    <w:rsid w:val="006103D0"/>
    <w:rsid w:val="00611AA8"/>
    <w:rsid w:val="00636E58"/>
    <w:rsid w:val="00651B15"/>
    <w:rsid w:val="0067542F"/>
    <w:rsid w:val="0069476E"/>
    <w:rsid w:val="006F58EE"/>
    <w:rsid w:val="00730CFF"/>
    <w:rsid w:val="007A7243"/>
    <w:rsid w:val="007B54D6"/>
    <w:rsid w:val="00823580"/>
    <w:rsid w:val="0083438B"/>
    <w:rsid w:val="00835891"/>
    <w:rsid w:val="00836AAF"/>
    <w:rsid w:val="008378BC"/>
    <w:rsid w:val="00887515"/>
    <w:rsid w:val="00890A3C"/>
    <w:rsid w:val="008C10B7"/>
    <w:rsid w:val="008E3386"/>
    <w:rsid w:val="00944DA8"/>
    <w:rsid w:val="00954E7B"/>
    <w:rsid w:val="00981CAE"/>
    <w:rsid w:val="009C4756"/>
    <w:rsid w:val="00A40746"/>
    <w:rsid w:val="00A846A9"/>
    <w:rsid w:val="00A90872"/>
    <w:rsid w:val="00AE447C"/>
    <w:rsid w:val="00B15A78"/>
    <w:rsid w:val="00B64E02"/>
    <w:rsid w:val="00B70F07"/>
    <w:rsid w:val="00BC2256"/>
    <w:rsid w:val="00BD5042"/>
    <w:rsid w:val="00C148D2"/>
    <w:rsid w:val="00C232D2"/>
    <w:rsid w:val="00CF5D4F"/>
    <w:rsid w:val="00D2739F"/>
    <w:rsid w:val="00D83CCF"/>
    <w:rsid w:val="00D850C3"/>
    <w:rsid w:val="00DE3A33"/>
    <w:rsid w:val="00E023C6"/>
    <w:rsid w:val="00E10CFA"/>
    <w:rsid w:val="00EC7C5D"/>
    <w:rsid w:val="00EE4347"/>
    <w:rsid w:val="00F1248E"/>
    <w:rsid w:val="00F35F27"/>
    <w:rsid w:val="00F55BDD"/>
    <w:rsid w:val="00F7579D"/>
    <w:rsid w:val="00FC3127"/>
    <w:rsid w:val="00FC62F8"/>
    <w:rsid w:val="00F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2019-05-28T13:52:00Z</cp:lastPrinted>
  <dcterms:created xsi:type="dcterms:W3CDTF">2019-07-23T19:04:00Z</dcterms:created>
  <dcterms:modified xsi:type="dcterms:W3CDTF">2019-07-23T19:04:00Z</dcterms:modified>
</cp:coreProperties>
</file>